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812" w:rsidRPr="00C9131A" w:rsidRDefault="00765812" w:rsidP="00765812">
      <w:pPr>
        <w:shd w:val="clear" w:color="auto" w:fill="FFFFFF"/>
        <w:jc w:val="right"/>
      </w:pPr>
      <w:r w:rsidRPr="0072214B">
        <w:rPr>
          <w:bCs/>
          <w:sz w:val="24"/>
          <w:szCs w:val="24"/>
        </w:rPr>
        <w:t xml:space="preserve">Приложение </w:t>
      </w:r>
      <w:r w:rsidR="0072214B" w:rsidRPr="0072214B">
        <w:rPr>
          <w:bCs/>
          <w:sz w:val="24"/>
          <w:szCs w:val="24"/>
        </w:rPr>
        <w:t>№</w:t>
      </w:r>
      <w:r w:rsidR="00717C4F">
        <w:rPr>
          <w:bCs/>
          <w:sz w:val="24"/>
          <w:szCs w:val="24"/>
        </w:rPr>
        <w:t>19</w:t>
      </w:r>
    </w:p>
    <w:p w:rsidR="00765812" w:rsidRPr="00C9131A" w:rsidRDefault="00765812" w:rsidP="00765812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к Порядку взаимодействия участников системы </w:t>
      </w:r>
    </w:p>
    <w:p w:rsidR="00765812" w:rsidRPr="00C9131A" w:rsidRDefault="00765812" w:rsidP="00765812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обязательного медицинского страхования Республики Карелия </w:t>
      </w:r>
    </w:p>
    <w:p w:rsidR="00765812" w:rsidRPr="00C9131A" w:rsidRDefault="00765812" w:rsidP="00765812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при проведении контроля объемов, сроков, качества</w:t>
      </w:r>
    </w:p>
    <w:p w:rsidR="00765812" w:rsidRPr="00C9131A" w:rsidRDefault="00765812" w:rsidP="00765812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 и условий предоставления медицинской помощи </w:t>
      </w:r>
    </w:p>
    <w:p w:rsidR="00765812" w:rsidRPr="00C9131A" w:rsidRDefault="00765812" w:rsidP="00765812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по обязательному медицинскому страхованию</w:t>
      </w:r>
    </w:p>
    <w:p w:rsidR="00765812" w:rsidRPr="00C9131A" w:rsidRDefault="00765812" w:rsidP="00765812">
      <w:pPr>
        <w:shd w:val="clear" w:color="auto" w:fill="FFFFFF"/>
        <w:snapToGrid w:val="0"/>
        <w:jc w:val="center"/>
        <w:rPr>
          <w:b/>
          <w:bCs/>
          <w:color w:val="000000"/>
          <w:sz w:val="24"/>
          <w:szCs w:val="24"/>
        </w:rPr>
      </w:pPr>
    </w:p>
    <w:p w:rsidR="00765812" w:rsidRPr="00C9131A" w:rsidRDefault="00765812" w:rsidP="00765812">
      <w:pPr>
        <w:pStyle w:val="ConsPlusNormal"/>
        <w:shd w:val="clear" w:color="auto" w:fill="FFFFFF"/>
        <w:jc w:val="right"/>
        <w:rPr>
          <w:b/>
          <w:color w:val="000000"/>
          <w:sz w:val="24"/>
          <w:szCs w:val="24"/>
        </w:rPr>
      </w:pPr>
    </w:p>
    <w:p w:rsidR="00765812" w:rsidRPr="00C9131A" w:rsidRDefault="00765812" w:rsidP="00765812">
      <w:pPr>
        <w:pStyle w:val="ConsPlusNormal"/>
        <w:shd w:val="clear" w:color="auto" w:fill="FFFFFF"/>
        <w:jc w:val="right"/>
      </w:pP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От _______________________________________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</w:t>
      </w:r>
      <w:r w:rsidRPr="00C9131A">
        <w:t>(наименование медицинской организации)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</w:p>
    <w:p w:rsidR="00765812" w:rsidRPr="00C9131A" w:rsidRDefault="00765812" w:rsidP="00765812">
      <w:pPr>
        <w:pStyle w:val="ConsPlusNonformat"/>
        <w:shd w:val="clear" w:color="auto" w:fill="FFFFFF"/>
        <w:jc w:val="center"/>
      </w:pPr>
      <w:r w:rsidRPr="00C9131A">
        <w:rPr>
          <w:b/>
          <w:sz w:val="24"/>
          <w:szCs w:val="24"/>
        </w:rPr>
        <w:t>Претензия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  <w:rPr>
          <w:b/>
          <w:sz w:val="24"/>
          <w:szCs w:val="24"/>
        </w:rPr>
      </w:pPr>
    </w:p>
    <w:p w:rsidR="00236A2D" w:rsidRDefault="00765812" w:rsidP="00236A2D">
      <w:pPr>
        <w:pStyle w:val="ConsPlusNonformat"/>
        <w:shd w:val="clear" w:color="auto" w:fill="FFFFFF"/>
        <w:jc w:val="both"/>
      </w:pPr>
      <w:r w:rsidRPr="00C9131A">
        <w:t xml:space="preserve">В </w:t>
      </w:r>
      <w:r w:rsidR="00236A2D" w:rsidRPr="00236A2D">
        <w:rPr>
          <w:u w:val="single"/>
        </w:rPr>
        <w:t xml:space="preserve">Территориальный фонд </w:t>
      </w:r>
      <w:proofErr w:type="gramStart"/>
      <w:r w:rsidR="00236A2D" w:rsidRPr="00236A2D">
        <w:rPr>
          <w:u w:val="single"/>
        </w:rPr>
        <w:t>обязательного</w:t>
      </w:r>
      <w:proofErr w:type="gramEnd"/>
      <w:r w:rsidR="00236A2D" w:rsidRPr="00236A2D">
        <w:rPr>
          <w:u w:val="single"/>
        </w:rPr>
        <w:t xml:space="preserve"> медицинского </w:t>
      </w:r>
      <w:proofErr w:type="spellStart"/>
      <w:r w:rsidR="00236A2D" w:rsidRPr="00236A2D">
        <w:rPr>
          <w:u w:val="single"/>
        </w:rPr>
        <w:t>страховния</w:t>
      </w:r>
      <w:proofErr w:type="spellEnd"/>
      <w:r w:rsidR="00236A2D" w:rsidRPr="00236A2D">
        <w:rPr>
          <w:u w:val="single"/>
        </w:rPr>
        <w:t xml:space="preserve"> Республики Карелия</w:t>
      </w:r>
      <w:r w:rsidR="00236A2D">
        <w:rPr>
          <w:u w:val="single"/>
        </w:rPr>
        <w:t>______________________________________________________________________</w:t>
      </w:r>
    </w:p>
    <w:p w:rsidR="00765812" w:rsidRPr="00C9131A" w:rsidRDefault="00765812" w:rsidP="00236A2D">
      <w:pPr>
        <w:pStyle w:val="ConsPlusNonformat"/>
        <w:shd w:val="clear" w:color="auto" w:fill="FFFFFF"/>
        <w:jc w:val="center"/>
      </w:pPr>
      <w:r w:rsidRPr="00C9131A">
        <w:t xml:space="preserve">(территориальный фонд </w:t>
      </w:r>
      <w:r w:rsidR="00236A2D">
        <w:t>обязательного медицинского страхования</w:t>
      </w:r>
      <w:r w:rsidRPr="00C9131A">
        <w:t>)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Считаю необоснованной сумму взаиморасчета, определенную стр</w:t>
      </w:r>
      <w:r w:rsidR="00236A2D">
        <w:t>аховой медицинской организацией</w:t>
      </w:r>
      <w:r w:rsidRPr="00C9131A">
        <w:t>_______________________________________________________________</w:t>
      </w:r>
      <w:r w:rsidR="00236A2D">
        <w:t>__</w:t>
      </w:r>
    </w:p>
    <w:p w:rsidR="00765812" w:rsidRPr="00C9131A" w:rsidRDefault="00765812" w:rsidP="00236A2D">
      <w:pPr>
        <w:pStyle w:val="ConsPlusNonformat"/>
        <w:shd w:val="clear" w:color="auto" w:fill="FFFFFF"/>
        <w:jc w:val="center"/>
      </w:pPr>
      <w:r w:rsidRPr="00C9131A">
        <w:t xml:space="preserve">(наименование </w:t>
      </w:r>
      <w:r w:rsidR="00236A2D">
        <w:t>страховой медицинской организации</w:t>
      </w:r>
      <w:r w:rsidRPr="00C9131A">
        <w:t>)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согласно ак</w:t>
      </w:r>
      <w:proofErr w:type="gramStart"/>
      <w:r w:rsidRPr="00C9131A">
        <w:t>т(</w:t>
      </w:r>
      <w:proofErr w:type="gramEnd"/>
      <w:r w:rsidRPr="00C9131A">
        <w:t>а, -</w:t>
      </w:r>
      <w:proofErr w:type="spellStart"/>
      <w:r w:rsidRPr="00C9131A">
        <w:t>ов</w:t>
      </w:r>
      <w:proofErr w:type="spellEnd"/>
      <w:r w:rsidRPr="00C9131A">
        <w:t xml:space="preserve">) </w:t>
      </w:r>
      <w:r w:rsidR="00236A2D">
        <w:t>медико-экономической экспертизы</w:t>
      </w:r>
      <w:r w:rsidRPr="00C9131A">
        <w:t>/</w:t>
      </w:r>
      <w:r w:rsidR="00236A2D">
        <w:t>экспертизы качества медицинской помощи</w:t>
      </w:r>
      <w:r w:rsidRPr="00C9131A">
        <w:t xml:space="preserve"> </w:t>
      </w:r>
      <w:r w:rsidR="00236A2D">
        <w:t>№</w:t>
      </w:r>
      <w:r w:rsidRPr="00C9131A">
        <w:t xml:space="preserve"> _______ от _______________ 20</w:t>
      </w:r>
      <w:r w:rsidR="00A97E53">
        <w:t>2</w:t>
      </w:r>
      <w:r w:rsidRPr="00C9131A">
        <w:t>_ г. специалиста-эксперта/эксперта качества медицинской помощи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_______________________________________________</w:t>
      </w:r>
      <w:r w:rsidR="00236A2D">
        <w:t>_____________________________</w:t>
      </w:r>
      <w:r w:rsidRPr="00C9131A">
        <w:t>,</w:t>
      </w:r>
    </w:p>
    <w:p w:rsidR="00765812" w:rsidRPr="00C9131A" w:rsidRDefault="00765812" w:rsidP="00236A2D">
      <w:pPr>
        <w:pStyle w:val="ConsPlusNonformat"/>
        <w:shd w:val="clear" w:color="auto" w:fill="FFFFFF"/>
        <w:jc w:val="center"/>
      </w:pPr>
      <w:r w:rsidRPr="00C9131A">
        <w:t>(Ф.И.О.)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по следующим причинам:</w:t>
      </w:r>
    </w:p>
    <w:p w:rsidR="00765812" w:rsidRPr="00C9131A" w:rsidRDefault="00236A2D" w:rsidP="00765812">
      <w:pPr>
        <w:pStyle w:val="ConsPlusNonformat"/>
        <w:shd w:val="clear" w:color="auto" w:fill="FFFFFF"/>
        <w:jc w:val="both"/>
      </w:pPr>
      <w:r>
        <w:t>1. №</w:t>
      </w:r>
      <w:r w:rsidR="00765812" w:rsidRPr="00C9131A">
        <w:t xml:space="preserve"> полиса обязательного медицинского страхования ________________________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</w:t>
      </w:r>
      <w:r w:rsidRPr="00C9131A">
        <w:t>Сумма взаиморасчета ________________________________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</w:t>
      </w:r>
      <w:r w:rsidRPr="00C9131A">
        <w:t>Обоснование несогласия _________________________________________________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___________________________________________________________________________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___________________________________________________________________________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___________________________________________________________________________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2.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3.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Итого считаю необоснованной сумму взаиморасчета по ___ застрахованны</w:t>
      </w:r>
      <w:proofErr w:type="gramStart"/>
      <w:r w:rsidRPr="00C9131A">
        <w:t>м(</w:t>
      </w:r>
      <w:proofErr w:type="gramEnd"/>
      <w:r w:rsidRPr="00C9131A">
        <w:t>-</w:t>
      </w:r>
      <w:proofErr w:type="spellStart"/>
      <w:r w:rsidRPr="00C9131A">
        <w:t>ому</w:t>
      </w:r>
      <w:proofErr w:type="spellEnd"/>
      <w:r w:rsidRPr="00C9131A">
        <w:t>)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лица</w:t>
      </w:r>
      <w:proofErr w:type="gramStart"/>
      <w:r w:rsidRPr="00C9131A">
        <w:t>м(</w:t>
      </w:r>
      <w:proofErr w:type="gramEnd"/>
      <w:r w:rsidRPr="00C9131A">
        <w:t>-у) на общую сумму __________________ рублей.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</w:p>
    <w:p w:rsidR="00765812" w:rsidRPr="00C9131A" w:rsidRDefault="00765812" w:rsidP="00765812">
      <w:pPr>
        <w:pStyle w:val="ConsPlusNonformat"/>
        <w:shd w:val="clear" w:color="auto" w:fill="FFFFFF"/>
        <w:ind w:left="1701" w:hanging="1701"/>
        <w:jc w:val="both"/>
      </w:pPr>
      <w:r w:rsidRPr="00C9131A">
        <w:t xml:space="preserve">Приложения: 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 xml:space="preserve">1) Материалы внутреннего контроля качества </w:t>
      </w:r>
      <w:r w:rsidR="00236A2D">
        <w:t xml:space="preserve">и безопасности </w:t>
      </w:r>
      <w:r w:rsidRPr="00C9131A">
        <w:t xml:space="preserve">медицинской </w:t>
      </w:r>
      <w:r w:rsidR="00236A2D">
        <w:t>деятельности на ______ лис</w:t>
      </w:r>
      <w:proofErr w:type="gramStart"/>
      <w:r w:rsidR="00236A2D">
        <w:t>т(</w:t>
      </w:r>
      <w:proofErr w:type="gramEnd"/>
      <w:r w:rsidR="00236A2D">
        <w:t>е, -ах</w:t>
      </w:r>
      <w:r w:rsidRPr="00C9131A">
        <w:t>;</w:t>
      </w:r>
    </w:p>
    <w:p w:rsidR="00765812" w:rsidRPr="00A97E53" w:rsidRDefault="00765812" w:rsidP="00765812">
      <w:pPr>
        <w:pStyle w:val="ConsPlusNonformat"/>
        <w:shd w:val="clear" w:color="auto" w:fill="FFFFFF"/>
        <w:jc w:val="both"/>
      </w:pPr>
      <w:r w:rsidRPr="00A97E53">
        <w:t>2) Копия протокола разногласий между МО и СМО на ______ лис</w:t>
      </w:r>
      <w:proofErr w:type="gramStart"/>
      <w:r w:rsidRPr="00A97E53">
        <w:t>т(</w:t>
      </w:r>
      <w:proofErr w:type="gramEnd"/>
      <w:r w:rsidRPr="00A97E53">
        <w:t>е, -ах);</w:t>
      </w:r>
    </w:p>
    <w:p w:rsidR="00765812" w:rsidRPr="00A97E53" w:rsidRDefault="00765812" w:rsidP="00765812">
      <w:pPr>
        <w:pStyle w:val="ConsPlusNonformat"/>
        <w:shd w:val="clear" w:color="auto" w:fill="FFFFFF"/>
        <w:jc w:val="both"/>
      </w:pPr>
      <w:r w:rsidRPr="00A97E53">
        <w:t>3) Копия ответа СМО о рассмотрении Протокола разногласий (при наличии) на ______ лис</w:t>
      </w:r>
      <w:proofErr w:type="gramStart"/>
      <w:r w:rsidRPr="00A97E53">
        <w:t>т(</w:t>
      </w:r>
      <w:proofErr w:type="gramEnd"/>
      <w:r w:rsidRPr="00A97E53">
        <w:t>е, -ах);</w:t>
      </w:r>
    </w:p>
    <w:p w:rsidR="00765812" w:rsidRPr="00A97E53" w:rsidRDefault="00765812" w:rsidP="00765812">
      <w:pPr>
        <w:pStyle w:val="ConsPlusNonformat"/>
        <w:shd w:val="clear" w:color="auto" w:fill="FFFFFF"/>
        <w:jc w:val="both"/>
      </w:pPr>
      <w:r w:rsidRPr="00A97E53">
        <w:t>4) Копия ак</w:t>
      </w:r>
      <w:proofErr w:type="gramStart"/>
      <w:r w:rsidRPr="00A97E53">
        <w:t>т(</w:t>
      </w:r>
      <w:proofErr w:type="gramEnd"/>
      <w:r w:rsidRPr="00A97E53">
        <w:t>а, -</w:t>
      </w:r>
      <w:proofErr w:type="spellStart"/>
      <w:r w:rsidRPr="00A97E53">
        <w:t>ов</w:t>
      </w:r>
      <w:proofErr w:type="spellEnd"/>
      <w:r w:rsidRPr="00A97E53">
        <w:t>) МЭЭ/ЭКМП N _______ от _______________ 20</w:t>
      </w:r>
      <w:r w:rsidR="00A97E53">
        <w:t>2</w:t>
      </w:r>
      <w:r w:rsidRPr="00A97E53">
        <w:t>_ г на ______ лист(е, -ах);</w:t>
      </w:r>
    </w:p>
    <w:p w:rsidR="00765812" w:rsidRPr="00A97E53" w:rsidRDefault="00765812" w:rsidP="00765812">
      <w:pPr>
        <w:pStyle w:val="ConsPlusNonformat"/>
        <w:shd w:val="clear" w:color="auto" w:fill="FFFFFF"/>
        <w:jc w:val="both"/>
      </w:pPr>
      <w:r w:rsidRPr="00A97E53">
        <w:t>5) Копия экспертног</w:t>
      </w:r>
      <w:proofErr w:type="gramStart"/>
      <w:r w:rsidRPr="00A97E53">
        <w:t>о(</w:t>
      </w:r>
      <w:proofErr w:type="gramEnd"/>
      <w:r w:rsidRPr="00A97E53">
        <w:t>-</w:t>
      </w:r>
      <w:proofErr w:type="spellStart"/>
      <w:r w:rsidRPr="00A97E53">
        <w:t>ых</w:t>
      </w:r>
      <w:proofErr w:type="spellEnd"/>
      <w:r w:rsidRPr="00A97E53">
        <w:t>) заключения(-</w:t>
      </w:r>
      <w:proofErr w:type="spellStart"/>
      <w:r w:rsidRPr="00A97E53">
        <w:t>ий</w:t>
      </w:r>
      <w:proofErr w:type="spellEnd"/>
      <w:r w:rsidRPr="00A97E53">
        <w:t>) (протокола оценки качества медицинской помощи) N _______ от _______________ 20</w:t>
      </w:r>
      <w:r w:rsidR="00A97E53">
        <w:t>2</w:t>
      </w:r>
      <w:r w:rsidRPr="00A97E53">
        <w:t>_ г на ______ лист(е, -ах)(при наличии);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A97E53">
        <w:t>6) Первичная медицинская документация (с описью документов) в количестве ___ шт.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Руководитель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t>медицинской организации ___________________________________________________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                                     </w:t>
      </w:r>
      <w:r w:rsidRPr="00C9131A">
        <w:t>(подпись, Ф.И.О.)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</w:p>
    <w:p w:rsidR="00765812" w:rsidRPr="00C9131A" w:rsidRDefault="00236A2D" w:rsidP="00765812">
      <w:pPr>
        <w:pStyle w:val="ConsPlusNonformat"/>
        <w:shd w:val="clear" w:color="auto" w:fill="FFFFFF"/>
        <w:jc w:val="both"/>
      </w:pPr>
      <w:r>
        <w:t>«</w:t>
      </w:r>
      <w:r w:rsidR="00765812" w:rsidRPr="00C9131A">
        <w:t>__</w:t>
      </w:r>
      <w:r>
        <w:t>»</w:t>
      </w:r>
      <w:r w:rsidR="00765812" w:rsidRPr="00C9131A">
        <w:t xml:space="preserve"> _______________ 20</w:t>
      </w:r>
      <w:r w:rsidR="00A97E53">
        <w:t>2</w:t>
      </w:r>
      <w:r w:rsidR="00765812" w:rsidRPr="00C9131A">
        <w:t>_ г.</w:t>
      </w:r>
    </w:p>
    <w:p w:rsidR="00765812" w:rsidRPr="00C9131A" w:rsidRDefault="00765812" w:rsidP="00765812">
      <w:pPr>
        <w:pStyle w:val="ConsPlusNonformat"/>
        <w:shd w:val="clear" w:color="auto" w:fill="FFFFFF"/>
        <w:jc w:val="both"/>
      </w:pPr>
    </w:p>
    <w:p w:rsidR="00192242" w:rsidRDefault="00765812" w:rsidP="00765812">
      <w:pPr>
        <w:pStyle w:val="ConsPlusNonformat"/>
        <w:shd w:val="clear" w:color="auto" w:fill="FFFFFF"/>
        <w:jc w:val="both"/>
      </w:pPr>
      <w:r w:rsidRPr="00C9131A">
        <w:t>М.П.</w:t>
      </w:r>
    </w:p>
    <w:sectPr w:rsidR="00192242" w:rsidSect="0019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5812"/>
    <w:rsid w:val="000C4E2F"/>
    <w:rsid w:val="00192242"/>
    <w:rsid w:val="001B03AF"/>
    <w:rsid w:val="001E4D6E"/>
    <w:rsid w:val="00236A2D"/>
    <w:rsid w:val="00307256"/>
    <w:rsid w:val="003A397F"/>
    <w:rsid w:val="003A4FC1"/>
    <w:rsid w:val="003E3A1A"/>
    <w:rsid w:val="004D205E"/>
    <w:rsid w:val="005A133F"/>
    <w:rsid w:val="005C6269"/>
    <w:rsid w:val="005F6246"/>
    <w:rsid w:val="00712275"/>
    <w:rsid w:val="00717C4F"/>
    <w:rsid w:val="0072214B"/>
    <w:rsid w:val="00765812"/>
    <w:rsid w:val="0077232E"/>
    <w:rsid w:val="00A208B9"/>
    <w:rsid w:val="00A97E53"/>
    <w:rsid w:val="00B16AD5"/>
    <w:rsid w:val="00C60844"/>
    <w:rsid w:val="00D86D2F"/>
    <w:rsid w:val="00E9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81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76581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IRYK</cp:lastModifiedBy>
  <cp:revision>11</cp:revision>
  <cp:lastPrinted>2019-09-06T12:59:00Z</cp:lastPrinted>
  <dcterms:created xsi:type="dcterms:W3CDTF">2018-12-16T10:06:00Z</dcterms:created>
  <dcterms:modified xsi:type="dcterms:W3CDTF">2020-10-20T09:44:00Z</dcterms:modified>
</cp:coreProperties>
</file>